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780" w:rsidRPr="00F90C70" w:rsidRDefault="00F90C70" w:rsidP="00F90C7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7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1"/>
        <w:gridCol w:w="1819"/>
        <w:gridCol w:w="1576"/>
        <w:gridCol w:w="8328"/>
        <w:gridCol w:w="2885"/>
      </w:tblGrid>
      <w:tr w:rsidR="00503B8D" w:rsidTr="00405275">
        <w:tc>
          <w:tcPr>
            <w:tcW w:w="461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819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576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8328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2885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7A5674" w:rsidTr="00405275">
        <w:tc>
          <w:tcPr>
            <w:tcW w:w="461" w:type="dxa"/>
          </w:tcPr>
          <w:p w:rsidR="007A5674" w:rsidRDefault="007A5674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19" w:type="dxa"/>
          </w:tcPr>
          <w:p w:rsidR="007A5674" w:rsidRPr="007A5674" w:rsidRDefault="007A5674" w:rsidP="00EB7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56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7A567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A56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7A5674">
              <w:rPr>
                <w:rFonts w:ascii="Times New Roman" w:hAnsi="Times New Roman" w:cs="Times New Roman"/>
                <w:sz w:val="24"/>
                <w:szCs w:val="24"/>
              </w:rPr>
              <w:t xml:space="preserve">   - новости  </w:t>
            </w:r>
            <w:r w:rsidRPr="007A5674">
              <w:rPr>
                <w:rFonts w:ascii="Times New Roman" w:hAnsi="Times New Roman" w:cs="Times New Roman"/>
                <w:i/>
                <w:sz w:val="24"/>
                <w:szCs w:val="24"/>
              </w:rPr>
              <w:t>Город. Село. Казань – столица Татарстана.</w:t>
            </w:r>
            <w:r w:rsidR="00EB785B" w:rsidRPr="007A5674">
              <w:rPr>
                <w:rFonts w:ascii="Times New Roman" w:hAnsi="Times New Roman" w:cs="Times New Roman"/>
                <w:sz w:val="24"/>
                <w:szCs w:val="24"/>
              </w:rPr>
              <w:t xml:space="preserve"> ЗОЖ (питание)</w:t>
            </w:r>
          </w:p>
        </w:tc>
        <w:tc>
          <w:tcPr>
            <w:tcW w:w="1576" w:type="dxa"/>
          </w:tcPr>
          <w:p w:rsidR="007A5674" w:rsidRPr="003F5DB5" w:rsidRDefault="007A5674" w:rsidP="00EE3E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8328" w:type="dxa"/>
          </w:tcPr>
          <w:p w:rsidR="00EB785B" w:rsidRPr="00EB785B" w:rsidRDefault="00EB785B" w:rsidP="00EB7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785B">
              <w:rPr>
                <w:rFonts w:ascii="Times New Roman" w:hAnsi="Times New Roman" w:cs="Times New Roman"/>
                <w:sz w:val="24"/>
                <w:szCs w:val="24"/>
              </w:rPr>
              <w:t>Ю.Е.Ваулина</w:t>
            </w:r>
            <w:proofErr w:type="spellEnd"/>
            <w:r w:rsidRPr="00EB78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785B"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 w:rsidRPr="00EB785B">
              <w:rPr>
                <w:rFonts w:ascii="Times New Roman" w:hAnsi="Times New Roman" w:cs="Times New Roman"/>
                <w:sz w:val="24"/>
                <w:szCs w:val="24"/>
              </w:rPr>
              <w:t>. Английский язык,7 класс – учебник для общеобразовательных организаций/ Просвещение, 2017 г.</w:t>
            </w:r>
          </w:p>
          <w:p w:rsidR="00EB785B" w:rsidRDefault="00EB785B" w:rsidP="00EB7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 посмотреть урок 45 </w:t>
            </w:r>
          </w:p>
          <w:p w:rsidR="00EB785B" w:rsidRDefault="00405275" w:rsidP="00EB7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EB785B" w:rsidRPr="006D661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https://resh.edu.ru/subject/lesson/2777/start/</w:t>
              </w:r>
            </w:hyperlink>
          </w:p>
          <w:p w:rsidR="007A5674" w:rsidRDefault="00EB785B" w:rsidP="00EB7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Стр.91</w:t>
            </w:r>
            <w:r w:rsidRPr="00EB785B">
              <w:rPr>
                <w:rFonts w:ascii="Times New Roman" w:hAnsi="Times New Roman" w:cs="Times New Roman"/>
                <w:sz w:val="24"/>
                <w:szCs w:val="24"/>
              </w:rPr>
              <w:t>. упр.1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., читать теорию об идиомах, поработать со словарем.</w:t>
            </w:r>
          </w:p>
          <w:p w:rsidR="00EB785B" w:rsidRPr="00A55A80" w:rsidRDefault="00EB785B" w:rsidP="00EB7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Стр.91. упр.2., читать текст и заполнить пропуски, вставляя идиомы</w:t>
            </w:r>
          </w:p>
        </w:tc>
        <w:tc>
          <w:tcPr>
            <w:tcW w:w="2885" w:type="dxa"/>
          </w:tcPr>
          <w:p w:rsidR="007A5674" w:rsidRPr="00A55A80" w:rsidRDefault="00526C93" w:rsidP="0031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Стр.91. упр.5., написать несколько идиом</w:t>
            </w:r>
            <w:r w:rsidR="007A5674" w:rsidRPr="00A55A80">
              <w:rPr>
                <w:rFonts w:ascii="Times New Roman" w:hAnsi="Times New Roman" w:cs="Times New Roman"/>
                <w:sz w:val="24"/>
                <w:szCs w:val="24"/>
              </w:rPr>
              <w:t xml:space="preserve"> (до 19:00)</w:t>
            </w:r>
          </w:p>
        </w:tc>
      </w:tr>
      <w:tr w:rsidR="007A5674" w:rsidTr="00405275">
        <w:tc>
          <w:tcPr>
            <w:tcW w:w="461" w:type="dxa"/>
          </w:tcPr>
          <w:p w:rsidR="007A5674" w:rsidRDefault="007A5674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19" w:type="dxa"/>
          </w:tcPr>
          <w:p w:rsidR="007A5674" w:rsidRPr="007A5674" w:rsidRDefault="007A5674" w:rsidP="009147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5674">
              <w:rPr>
                <w:rFonts w:ascii="Times New Roman" w:hAnsi="Times New Roman" w:cs="Times New Roman"/>
                <w:sz w:val="24"/>
                <w:szCs w:val="24"/>
              </w:rPr>
              <w:t>Прощальная вечеринка</w:t>
            </w:r>
          </w:p>
        </w:tc>
        <w:tc>
          <w:tcPr>
            <w:tcW w:w="1576" w:type="dxa"/>
          </w:tcPr>
          <w:p w:rsidR="007A5674" w:rsidRPr="003F5DB5" w:rsidRDefault="007A5674" w:rsidP="00EE3E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8328" w:type="dxa"/>
          </w:tcPr>
          <w:p w:rsidR="00EB785B" w:rsidRPr="00405275" w:rsidRDefault="007A5674" w:rsidP="00F90C70"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язык,7 класс – учебник для общеобразовательных организаций/ Просвещение, 2017</w:t>
            </w:r>
            <w:r w:rsidR="00EB785B">
              <w:t xml:space="preserve"> </w:t>
            </w:r>
          </w:p>
          <w:p w:rsidR="007A5674" w:rsidRPr="00EB785B" w:rsidRDefault="00EB785B" w:rsidP="00F90C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785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аздел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Спотлайт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России»  Стр.1</w:t>
            </w:r>
            <w:r w:rsidRPr="00EB785B">
              <w:rPr>
                <w:rFonts w:ascii="Times New Roman" w:hAnsi="Times New Roman" w:cs="Times New Roman"/>
                <w:sz w:val="24"/>
                <w:szCs w:val="24"/>
              </w:rPr>
              <w:t>1., упр.1  читать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ответить на вопросы</w:t>
            </w:r>
          </w:p>
          <w:p w:rsidR="007A5674" w:rsidRPr="00FD52ED" w:rsidRDefault="007A5674" w:rsidP="00EB785B"/>
        </w:tc>
        <w:tc>
          <w:tcPr>
            <w:tcW w:w="2885" w:type="dxa"/>
          </w:tcPr>
          <w:p w:rsidR="007A5674" w:rsidRPr="00324CFC" w:rsidRDefault="007A5674" w:rsidP="00EB7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У: стр.</w:t>
            </w:r>
            <w:r w:rsidR="00EB785B">
              <w:rPr>
                <w:rFonts w:ascii="Times New Roman" w:hAnsi="Times New Roman" w:cs="Times New Roman"/>
                <w:sz w:val="24"/>
                <w:szCs w:val="24"/>
              </w:rPr>
              <w:t>11. упр.2., написать идеи для прощального праздника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(до 19:00)</w:t>
            </w:r>
          </w:p>
        </w:tc>
      </w:tr>
      <w:tr w:rsidR="007A5674" w:rsidTr="00405275">
        <w:tc>
          <w:tcPr>
            <w:tcW w:w="461" w:type="dxa"/>
          </w:tcPr>
          <w:p w:rsidR="007A5674" w:rsidRDefault="007A5674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19" w:type="dxa"/>
          </w:tcPr>
          <w:p w:rsidR="007A5674" w:rsidRPr="00EB785B" w:rsidRDefault="007A5674" w:rsidP="007A56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5674">
              <w:rPr>
                <w:rFonts w:ascii="Times New Roman" w:hAnsi="Times New Roman" w:cs="Times New Roman"/>
                <w:sz w:val="24"/>
                <w:szCs w:val="24"/>
              </w:rPr>
              <w:t>Выражение благодарности восхищения</w:t>
            </w:r>
          </w:p>
        </w:tc>
        <w:tc>
          <w:tcPr>
            <w:tcW w:w="1576" w:type="dxa"/>
          </w:tcPr>
          <w:p w:rsidR="007A5674" w:rsidRPr="003F5DB5" w:rsidRDefault="007A5674" w:rsidP="00EE3E0F">
            <w:pPr>
              <w:pStyle w:val="a5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Среда</w:t>
            </w:r>
          </w:p>
        </w:tc>
        <w:tc>
          <w:tcPr>
            <w:tcW w:w="8328" w:type="dxa"/>
          </w:tcPr>
          <w:p w:rsidR="007A5674" w:rsidRDefault="007A5674" w:rsidP="0046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91C2A">
              <w:rPr>
                <w:rFonts w:ascii="Times New Roman" w:hAnsi="Times New Roman" w:cs="Times New Roman"/>
                <w:sz w:val="24"/>
                <w:szCs w:val="24"/>
              </w:rPr>
              <w:t>Ю.Е.Ваулина</w:t>
            </w:r>
            <w:proofErr w:type="spellEnd"/>
            <w:r w:rsidRPr="00091C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язык,7 класс – учебник для общеобразовательных организаций/ Просвещение, 2017 г.</w:t>
            </w:r>
          </w:p>
          <w:p w:rsidR="007A5674" w:rsidRDefault="000D6618" w:rsidP="0046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Стр.92. упр.1</w:t>
            </w:r>
            <w:r w:rsidR="007A5674">
              <w:rPr>
                <w:rFonts w:ascii="Times New Roman" w:hAnsi="Times New Roman" w:cs="Times New Roman"/>
                <w:sz w:val="24"/>
                <w:szCs w:val="24"/>
              </w:rPr>
              <w:t xml:space="preserve">., читать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выражения ответить на вопросы</w:t>
            </w:r>
          </w:p>
          <w:p w:rsidR="00837091" w:rsidRDefault="000D6618" w:rsidP="000D6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Стр.92</w:t>
            </w:r>
            <w:r w:rsidR="007A5674">
              <w:rPr>
                <w:rFonts w:ascii="Times New Roman" w:hAnsi="Times New Roman" w:cs="Times New Roman"/>
                <w:sz w:val="24"/>
                <w:szCs w:val="24"/>
              </w:rPr>
              <w:t>. упр.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2., читать диалог по ролям</w:t>
            </w:r>
            <w:r w:rsidR="008370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A5674" w:rsidRDefault="00837091" w:rsidP="000D6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 посмотреть уроки (Учи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7091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</w:t>
            </w:r>
            <w:r w:rsidRPr="008370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8370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pay</w:t>
            </w:r>
            <w:r w:rsidRPr="008370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by</w:t>
            </w:r>
            <w:r w:rsidRPr="008370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card</w:t>
            </w:r>
            <w:r w:rsidRPr="00837091">
              <w:rPr>
                <w:rFonts w:ascii="Times New Roman" w:hAnsi="Times New Roman" w:cs="Times New Roman"/>
                <w:sz w:val="24"/>
                <w:szCs w:val="24"/>
              </w:rPr>
              <w:t>?)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по ссылки  </w:t>
            </w:r>
            <w:proofErr w:type="gramEnd"/>
          </w:p>
          <w:p w:rsidR="00837091" w:rsidRDefault="00405275" w:rsidP="00837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837091" w:rsidRPr="006D661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https://uchi.ru/teachers/groups/2473502/subjects/5/course_programs/5/cards/292253</w:t>
              </w:r>
            </w:hyperlink>
          </w:p>
        </w:tc>
        <w:tc>
          <w:tcPr>
            <w:tcW w:w="2885" w:type="dxa"/>
          </w:tcPr>
          <w:p w:rsidR="007A5674" w:rsidRPr="00E406CB" w:rsidRDefault="007A5674" w:rsidP="000D6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У: стр.</w:t>
            </w:r>
            <w:r w:rsidR="000D6618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0D6618">
              <w:rPr>
                <w:rFonts w:ascii="Times New Roman" w:hAnsi="Times New Roman" w:cs="Times New Roman"/>
                <w:sz w:val="24"/>
                <w:szCs w:val="24"/>
              </w:rPr>
              <w:t xml:space="preserve">описать картинки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(до19:00)</w:t>
            </w:r>
          </w:p>
        </w:tc>
      </w:tr>
    </w:tbl>
    <w:p w:rsidR="00F90C70" w:rsidRDefault="00F90C70" w:rsidP="00F90C7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F90C70" w:rsidRPr="00351784" w:rsidRDefault="00F90C70" w:rsidP="00F90C7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 xml:space="preserve">Внимание: ответы можно отправить на электронную почту  </w:t>
      </w:r>
      <w:hyperlink r:id="rId7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4D4767" w:rsidRDefault="004D4767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D4767" w:rsidRPr="004D4767" w:rsidRDefault="004D4767" w:rsidP="004D4767">
      <w:pPr>
        <w:rPr>
          <w:rFonts w:ascii="Times New Roman" w:hAnsi="Times New Roman" w:cs="Times New Roman"/>
          <w:sz w:val="24"/>
          <w:szCs w:val="24"/>
        </w:rPr>
      </w:pPr>
    </w:p>
    <w:p w:rsidR="004D4767" w:rsidRPr="004D4767" w:rsidRDefault="004D4767" w:rsidP="004D4767">
      <w:pPr>
        <w:rPr>
          <w:rFonts w:ascii="Times New Roman" w:hAnsi="Times New Roman" w:cs="Times New Roman"/>
          <w:sz w:val="24"/>
          <w:szCs w:val="24"/>
        </w:rPr>
      </w:pPr>
    </w:p>
    <w:p w:rsidR="004D4767" w:rsidRDefault="004D4767" w:rsidP="004D4767">
      <w:pPr>
        <w:rPr>
          <w:rFonts w:ascii="Times New Roman" w:hAnsi="Times New Roman" w:cs="Times New Roman"/>
          <w:sz w:val="24"/>
          <w:szCs w:val="24"/>
        </w:rPr>
      </w:pPr>
    </w:p>
    <w:p w:rsidR="00686C98" w:rsidRPr="004D4767" w:rsidRDefault="004D4767" w:rsidP="004D4767">
      <w:pPr>
        <w:tabs>
          <w:tab w:val="left" w:pos="454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sectPr w:rsidR="00686C98" w:rsidRPr="004D4767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91C2A"/>
    <w:rsid w:val="000D6618"/>
    <w:rsid w:val="00324CFC"/>
    <w:rsid w:val="003474A8"/>
    <w:rsid w:val="003A2FCD"/>
    <w:rsid w:val="003D3E26"/>
    <w:rsid w:val="003F5DB5"/>
    <w:rsid w:val="00405275"/>
    <w:rsid w:val="004C65DD"/>
    <w:rsid w:val="004D4767"/>
    <w:rsid w:val="00503B8D"/>
    <w:rsid w:val="00506780"/>
    <w:rsid w:val="00526C93"/>
    <w:rsid w:val="00596964"/>
    <w:rsid w:val="005D2804"/>
    <w:rsid w:val="005F6073"/>
    <w:rsid w:val="006239CD"/>
    <w:rsid w:val="00686C98"/>
    <w:rsid w:val="00745F4F"/>
    <w:rsid w:val="0079435A"/>
    <w:rsid w:val="007A5674"/>
    <w:rsid w:val="00837091"/>
    <w:rsid w:val="00905DAF"/>
    <w:rsid w:val="009C7BB3"/>
    <w:rsid w:val="009E064B"/>
    <w:rsid w:val="00A55A80"/>
    <w:rsid w:val="00AB712B"/>
    <w:rsid w:val="00B35366"/>
    <w:rsid w:val="00BC3D75"/>
    <w:rsid w:val="00C23262"/>
    <w:rsid w:val="00C37687"/>
    <w:rsid w:val="00C819C4"/>
    <w:rsid w:val="00CA69CB"/>
    <w:rsid w:val="00D7314E"/>
    <w:rsid w:val="00DB1802"/>
    <w:rsid w:val="00E205DC"/>
    <w:rsid w:val="00E406CB"/>
    <w:rsid w:val="00EB785B"/>
    <w:rsid w:val="00F90C70"/>
    <w:rsid w:val="00FD5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99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DB18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B18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99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DB18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B18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058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tuzum@mai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uchi.ru/teachers/groups/2473502/subjects/5/course_programs/5/cards/292253" TargetMode="External"/><Relationship Id="rId5" Type="http://schemas.openxmlformats.org/officeDocument/2006/relationships/hyperlink" Target="https://resh.edu.ru/subject/lesson/2777/start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1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Дильбар</cp:lastModifiedBy>
  <cp:revision>21</cp:revision>
  <dcterms:created xsi:type="dcterms:W3CDTF">2020-03-25T05:25:00Z</dcterms:created>
  <dcterms:modified xsi:type="dcterms:W3CDTF">2020-04-22T16:18:00Z</dcterms:modified>
</cp:coreProperties>
</file>